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A86B0A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2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3A08DD">
        <w:rPr>
          <w:rStyle w:val="Strong"/>
          <w:rFonts w:ascii="Comic Sans MS" w:hAnsi="Comic Sans MS"/>
          <w:i/>
          <w:color w:val="003300"/>
          <w:sz w:val="36"/>
          <w:szCs w:val="36"/>
        </w:rPr>
        <w:t>8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AE0C8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2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Pr="009951A6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</w:rPr>
                              <w:drawing>
                                <wp:inline distT="0" distB="0" distL="0" distR="0">
                                  <wp:extent cx="1049311" cy="1049311"/>
                                  <wp:effectExtent l="0" t="0" r="0" b="0"/>
                                  <wp:docPr id="10" name="Picture 10" descr="C:\Users\Ruary\AppData\Local\Microsoft\Windows\Temporary Internet Files\Content.IE5\5OTKGYEO\MC900231014[1].wmf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Ruary\AppData\Local\Microsoft\Windows\Temporary Internet Files\Content.IE5\5OTKGYEO\MC900231014[1].wmf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9153" cy="10491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9951A6" w:rsidRP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>This week you have to start researching the topic that you chose last Thursday and making the chart</w:t>
                            </w:r>
                            <w:r w:rsidR="009951A6">
                              <w:rPr>
                                <w:rFonts w:ascii="Verdana" w:hAnsi="Verdana"/>
                                <w:bCs/>
                                <w:sz w:val="22"/>
                                <w:szCs w:val="22"/>
                              </w:rPr>
                              <w:t xml:space="preserve"> to present it.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" fillcolor="#f9c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AE0C8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2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Pr="009951A6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</w:rPr>
                        <w:drawing>
                          <wp:inline distT="0" distB="0" distL="0" distR="0">
                            <wp:extent cx="1049311" cy="1049311"/>
                            <wp:effectExtent l="0" t="0" r="0" b="0"/>
                            <wp:docPr id="10" name="Picture 10" descr="C:\Users\Ruary\AppData\Local\Microsoft\Windows\Temporary Internet Files\Content.IE5\5OTKGYEO\MC900231014[1].wmf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Ruary\AppData\Local\Microsoft\Windows\Temporary Internet Files\Content.IE5\5OTKGYEO\MC900231014[1].wm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9153" cy="1049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9951A6" w:rsidRP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>This week you have to start researching the topic that you chose last Thursday and making the chart</w:t>
                      </w:r>
                      <w:r w:rsidR="009951A6">
                        <w:rPr>
                          <w:rFonts w:ascii="Verdana" w:hAnsi="Verdana"/>
                          <w:bCs/>
                          <w:sz w:val="22"/>
                          <w:szCs w:val="22"/>
                        </w:rPr>
                        <w:t xml:space="preserve"> to present it.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9525" t="12700" r="9525" b="1397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CC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Stationery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0E590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If you need pens, rulers and pencils and so on, now is the time to buy them.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" fillcolor="#fc9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0E590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Stationery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0E590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If you need pens, rulers and pencils and so on, now is the time to buy them.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1491316</wp:posOffset>
                </wp:positionH>
                <wp:positionV relativeFrom="paragraph">
                  <wp:posOffset>148030</wp:posOffset>
                </wp:positionV>
                <wp:extent cx="1392518" cy="6932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92518" cy="6932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951A6" w:rsidRPr="009951A6" w:rsidRDefault="009951A6" w:rsidP="009951A6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  <w:proofErr w:type="gramStart"/>
                            <w:r w:rsidRPr="009951A6">
                              <w:rPr>
                                <w:rFonts w:ascii="Verdana" w:hAnsi="Verdana"/>
                                <w:b/>
                                <w:bCs/>
                              </w:rPr>
                              <w:t>Electricity and Magnetism</w:t>
                            </w:r>
                            <w:r w:rsidRPr="009951A6">
                              <w:rPr>
                                <w:rFonts w:ascii="Verdana" w:hAnsi="Verdana"/>
                                <w:bCs/>
                              </w:rPr>
                              <w:t>.</w:t>
                            </w:r>
                            <w:proofErr w:type="gramEnd"/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17.45pt;margin-top:11.65pt;width:109.65pt;height:54.6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" fillcolor="white [3201]" stroked="f" strokeweight=".5pt">
                <v:fill opacity="0"/>
                <v:textbox>
                  <w:txbxContent>
                    <w:p w:rsidR="009951A6" w:rsidRPr="009951A6" w:rsidRDefault="009951A6" w:rsidP="009951A6">
                      <w:pPr>
                        <w:rPr>
                          <w:rFonts w:ascii="Verdana" w:hAnsi="Verdana"/>
                          <w:bCs/>
                        </w:rPr>
                      </w:pPr>
                      <w:proofErr w:type="gramStart"/>
                      <w:r w:rsidRPr="009951A6">
                        <w:rPr>
                          <w:rFonts w:ascii="Verdana" w:hAnsi="Verdana"/>
                          <w:b/>
                          <w:bCs/>
                        </w:rPr>
                        <w:t>Electricity and Magnetism</w:t>
                      </w:r>
                      <w:r w:rsidRPr="009951A6">
                        <w:rPr>
                          <w:rFonts w:ascii="Verdana" w:hAnsi="Verdana"/>
                          <w:bCs/>
                        </w:rPr>
                        <w:t>.</w:t>
                      </w:r>
                      <w:proofErr w:type="gramEnd"/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210185</wp:posOffset>
                </wp:positionV>
                <wp:extent cx="2743200" cy="1964690"/>
                <wp:effectExtent l="9525" t="10160" r="9525" b="6350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964690"/>
                        </a:xfrm>
                        <a:prstGeom prst="rect">
                          <a:avLst/>
                        </a:prstGeom>
                        <a:solidFill>
                          <a:srgbClr val="F7964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4D2476" w:rsidRDefault="004D2476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  <w:p w:rsidR="00AF23B0" w:rsidRPr="00AF23B0" w:rsidRDefault="002657EE" w:rsidP="000E466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A540F0">
                              <w:rPr>
                                <w:rFonts w:ascii="Comic Sans MS" w:hAnsi="Comic Sans MS"/>
                                <w:b/>
                                <w:highlight w:val="green"/>
                              </w:rPr>
                              <w:t>1</w:t>
                            </w:r>
                            <w:r w:rsidRPr="00A540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 xml:space="preserve">. </w:t>
                            </w:r>
                            <w:r w:rsidR="00A540F0" w:rsidRPr="00A540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green"/>
                              </w:rPr>
                              <w:t>Friday – Winter Sports Day</w:t>
                            </w:r>
                            <w:r w:rsidR="00A540F0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540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at the Kihikihi Domain</w:t>
                            </w:r>
                            <w:r w:rsidR="009368E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  <w:r w:rsidR="00A540F0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Remember to return your newsletter slip to the office on Monday. No slip – no go!</w:t>
                            </w:r>
                          </w:p>
                          <w:p w:rsidR="00920B87" w:rsidRDefault="00920B8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9" type="#_x0000_t202" style="position:absolute;margin-left:20.25pt;margin-top:16.55pt;width:3in;height:154.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" fillcolor="#f79646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4D2476" w:rsidRDefault="004D2476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  <w:p w:rsidR="00AF23B0" w:rsidRPr="00AF23B0" w:rsidRDefault="002657EE" w:rsidP="000E466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A540F0">
                        <w:rPr>
                          <w:rFonts w:ascii="Comic Sans MS" w:hAnsi="Comic Sans MS"/>
                          <w:b/>
                          <w:highlight w:val="green"/>
                        </w:rPr>
                        <w:t>1</w:t>
                      </w:r>
                      <w:r w:rsidRPr="00A540F0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 xml:space="preserve">. </w:t>
                      </w:r>
                      <w:r w:rsidR="00A540F0" w:rsidRPr="00A540F0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green"/>
                        </w:rPr>
                        <w:t>Friday – Winter Sports Day</w:t>
                      </w:r>
                      <w:r w:rsidR="00A540F0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A540F0">
                        <w:rPr>
                          <w:rFonts w:ascii="Comic Sans MS" w:hAnsi="Comic Sans MS"/>
                          <w:sz w:val="20"/>
                          <w:szCs w:val="20"/>
                        </w:rPr>
                        <w:t>at the Kihikihi Domain</w:t>
                      </w:r>
                      <w:r w:rsidR="009368EB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 w:rsidR="00A540F0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Remember to return your newsletter slip to the office on Monday. No slip – no go!</w:t>
                      </w:r>
                    </w:p>
                    <w:p w:rsidR="00920B87" w:rsidRDefault="00920B87">
                      <w:pPr>
                        <w:rPr>
                          <w:rFonts w:ascii="Comic Sans MS" w:hAnsi="Comic Sans MS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9525" t="7620" r="9525" b="1333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DB7D1B" w:rsidRDefault="00441811" w:rsidP="00920B8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A540F0" w:rsidRPr="00A540F0" w:rsidRDefault="009951A6" w:rsidP="00886F82">
                            <w:pPr>
                              <w:jc w:val="center"/>
                              <w:rPr>
                                <w:rStyle w:val="Strong"/>
                                <w:b w:val="0"/>
                              </w:rPr>
                            </w:pPr>
                            <w:r w:rsidRPr="00A540F0">
                              <w:rPr>
                                <w:rStyle w:val="Strong"/>
                                <w:b w:val="0"/>
                              </w:rPr>
                              <w:t>What do you call a dinosaur that smashes everything in its path?</w:t>
                            </w:r>
                          </w:p>
                          <w:p w:rsidR="00920B87" w:rsidRPr="00A540F0" w:rsidRDefault="00A540F0" w:rsidP="00886F82">
                            <w:pPr>
                              <w:jc w:val="center"/>
                              <w:rPr>
                                <w:rStyle w:val="Strong"/>
                                <w:b w:val="0"/>
                              </w:rPr>
                            </w:pPr>
                            <w:r w:rsidRPr="00A540F0">
                              <w:rPr>
                                <w:rStyle w:val="Strong"/>
                                <w:b w:val="0"/>
                              </w:rPr>
                              <w:t>Tyrannosaurus wrecks!</w:t>
                            </w:r>
                            <w:r w:rsidR="00920B87" w:rsidRPr="00A540F0">
                              <w:rPr>
                                <w:rStyle w:val="Strong"/>
                                <w:b w:val="0"/>
                              </w:rPr>
                              <w:t> </w:t>
                            </w:r>
                          </w:p>
                          <w:p w:rsidR="00A540F0" w:rsidRDefault="00A540F0" w:rsidP="00A540F0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 w:rsidRPr="0018306A"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886F82" w:rsidRPr="00A540F0" w:rsidRDefault="00A540F0" w:rsidP="00A02002">
                            <w:pPr>
                              <w:jc w:val="center"/>
                              <w:rPr>
                                <w:rStyle w:val="Strong"/>
                                <w:b w:val="0"/>
                              </w:rPr>
                            </w:pPr>
                            <w:r w:rsidRPr="00A540F0">
                              <w:rPr>
                                <w:rStyle w:val="Strong"/>
                                <w:b w:val="0"/>
                              </w:rPr>
                              <w:t>What do you call a crate full of ducks?</w:t>
                            </w:r>
                            <w:r w:rsidRPr="00A540F0">
                              <w:rPr>
                                <w:rStyle w:val="Strong"/>
                                <w:b w:val="0"/>
                              </w:rPr>
                              <w:br/>
                            </w:r>
                          </w:p>
                          <w:p w:rsidR="00441811" w:rsidRDefault="00441811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  <w:p w:rsidR="00DB7D1B" w:rsidRPr="00D4310E" w:rsidRDefault="00DB7D1B" w:rsidP="00A02002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" fillcolor="#ff9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DB7D1B" w:rsidRDefault="00441811" w:rsidP="00920B8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A540F0" w:rsidRPr="00A540F0" w:rsidRDefault="009951A6" w:rsidP="00886F82">
                      <w:pPr>
                        <w:jc w:val="center"/>
                        <w:rPr>
                          <w:rStyle w:val="Strong"/>
                          <w:b w:val="0"/>
                        </w:rPr>
                      </w:pPr>
                      <w:r w:rsidRPr="00A540F0">
                        <w:rPr>
                          <w:rStyle w:val="Strong"/>
                          <w:b w:val="0"/>
                        </w:rPr>
                        <w:t>What do you call a dinosaur that smashes everything in its path?</w:t>
                      </w:r>
                    </w:p>
                    <w:p w:rsidR="00920B87" w:rsidRPr="00A540F0" w:rsidRDefault="00A540F0" w:rsidP="00886F82">
                      <w:pPr>
                        <w:jc w:val="center"/>
                        <w:rPr>
                          <w:rStyle w:val="Strong"/>
                          <w:b w:val="0"/>
                        </w:rPr>
                      </w:pPr>
                      <w:r w:rsidRPr="00A540F0">
                        <w:rPr>
                          <w:rStyle w:val="Strong"/>
                          <w:b w:val="0"/>
                        </w:rPr>
                        <w:t>Tyrannosaurus wrecks!</w:t>
                      </w:r>
                      <w:r w:rsidR="00920B87" w:rsidRPr="00A540F0">
                        <w:rPr>
                          <w:rStyle w:val="Strong"/>
                          <w:b w:val="0"/>
                        </w:rPr>
                        <w:t> </w:t>
                      </w:r>
                    </w:p>
                    <w:p w:rsidR="00A540F0" w:rsidRDefault="00A540F0" w:rsidP="00A540F0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 w:rsidRPr="0018306A"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886F82" w:rsidRPr="00A540F0" w:rsidRDefault="00A540F0" w:rsidP="00A02002">
                      <w:pPr>
                        <w:jc w:val="center"/>
                        <w:rPr>
                          <w:rStyle w:val="Strong"/>
                          <w:b w:val="0"/>
                        </w:rPr>
                      </w:pPr>
                      <w:r w:rsidRPr="00A540F0">
                        <w:rPr>
                          <w:rStyle w:val="Strong"/>
                          <w:b w:val="0"/>
                        </w:rPr>
                        <w:t>What do you call a crate full of ducks?</w:t>
                      </w:r>
                      <w:r w:rsidRPr="00A540F0">
                        <w:rPr>
                          <w:rStyle w:val="Strong"/>
                          <w:b w:val="0"/>
                        </w:rPr>
                        <w:br/>
                      </w:r>
                    </w:p>
                    <w:p w:rsidR="00441811" w:rsidRDefault="00441811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  <w:p w:rsidR="00DB7D1B" w:rsidRPr="00D4310E" w:rsidRDefault="00DB7D1B" w:rsidP="00A02002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9525" t="6985" r="9525" b="12065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CC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Default="004221D2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A540F0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20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A540F0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“Sport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A540F0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Find My Rule 2 53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 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learning </w:t>
                            </w:r>
                            <w:r w:rsidR="00CF4A1D" w:rsidRPr="00123D0B">
                              <w:rPr>
                                <w:rFonts w:ascii="Verdana" w:hAnsi="Verdana"/>
                                <w:color w:val="C00000"/>
                                <w:sz w:val="18"/>
                                <w:szCs w:val="18"/>
                              </w:rPr>
                              <w:t xml:space="preserve">about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1D79E5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Geometrical Shapes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20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D26BD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Sport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1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" fillcolor="#cfc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Default="004221D2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A540F0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20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A540F0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“Sport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A540F0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Find My Rule 2 53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 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learning </w:t>
                      </w:r>
                      <w:r w:rsidR="00CF4A1D" w:rsidRPr="00123D0B">
                        <w:rPr>
                          <w:rFonts w:ascii="Verdana" w:hAnsi="Verdana"/>
                          <w:color w:val="C00000"/>
                          <w:sz w:val="18"/>
                          <w:szCs w:val="18"/>
                        </w:rPr>
                        <w:t xml:space="preserve">about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1D79E5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Geometrical Shapes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A540F0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20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7D26BD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Sport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67310</wp:posOffset>
                </wp:positionV>
                <wp:extent cx="2743200" cy="2442845"/>
                <wp:effectExtent l="9525" t="10160" r="9525" b="139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442845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3433B6" w:rsidRDefault="003433B6" w:rsidP="00B348E7">
                            <w:pPr>
                              <w:jc w:val="center"/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Reading: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Once you have completed the work for your Journal Story, you then have work on your choice of book and activities for the </w:t>
                            </w:r>
                            <w:r w:rsidRPr="008E033B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“Four Corners”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reading for information series</w:t>
                            </w:r>
                            <w:r w:rsidR="002D4417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Default="008E033B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Science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“Electricity &amp; Magnetism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2D4417" w:rsidRPr="00A540F0" w:rsidRDefault="005567E1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We will </w:t>
                            </w:r>
                            <w:r w:rsidR="009368EB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make sure that you have your booklet completed up to Step 4: 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“</w:t>
                            </w:r>
                            <w:r w:rsidR="009368EB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Study Questions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”,</w:t>
                            </w:r>
                            <w:r w:rsidR="009368EB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for the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topic that you have chosen</w:t>
                            </w:r>
                            <w:r w:rsidR="00A540F0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. We will also make the title, big question and study question page </w:t>
                            </w:r>
                            <w:r w:rsidR="009368EB" w:rsidRP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for your chart.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 xml:space="preserve"> Do some research as </w:t>
                            </w:r>
                            <w:proofErr w:type="gramStart"/>
                            <w:r w:rsidR="00A540F0">
                              <w:rPr>
                                <w:rFonts w:ascii="Verdana" w:hAnsi="Verdana"/>
                                <w:b/>
                                <w:bCs/>
                                <w:sz w:val="16"/>
                                <w:szCs w:val="16"/>
                              </w:rPr>
                              <w:t>well.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2" type="#_x0000_t202" style="position:absolute;margin-left:20.25pt;margin-top:5.3pt;width:3in;height:192.3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" fillcolor="#9cf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3433B6" w:rsidRDefault="003433B6" w:rsidP="00B348E7">
                      <w:pPr>
                        <w:jc w:val="center"/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Reading: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Once you have completed the work for your Journal Story, you then have work on your choice of book and activities for the </w:t>
                      </w:r>
                      <w:r w:rsidRPr="008E033B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“Four Corners”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reading for information series</w:t>
                      </w:r>
                      <w:r w:rsidR="002D4417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2D4417" w:rsidRDefault="008E033B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Science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“Electricity &amp; Magnetism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2D4417" w:rsidRPr="00A540F0" w:rsidRDefault="005567E1" w:rsidP="002D4417">
                      <w:pPr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</w:pPr>
                      <w:r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We will </w:t>
                      </w:r>
                      <w:r w:rsidR="009368EB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make sure that you have your booklet completed up to Step 4: </w:t>
                      </w:r>
                      <w:r w:rsid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“</w:t>
                      </w:r>
                      <w:r w:rsidR="009368EB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Study Questions</w:t>
                      </w:r>
                      <w:r w:rsid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”,</w:t>
                      </w:r>
                      <w:r w:rsidR="009368EB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for the</w:t>
                      </w:r>
                      <w:r w:rsid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topic that you have chosen</w:t>
                      </w:r>
                      <w:r w:rsidR="00A540F0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. We will also make the title, big question and study question page </w:t>
                      </w:r>
                      <w:r w:rsidR="009368EB" w:rsidRP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for your chart.</w:t>
                      </w:r>
                      <w:r w:rsid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 xml:space="preserve"> Do some research as </w:t>
                      </w:r>
                      <w:proofErr w:type="gramStart"/>
                      <w:r w:rsidR="00A540F0">
                        <w:rPr>
                          <w:rFonts w:ascii="Verdana" w:hAnsi="Verdana"/>
                          <w:b/>
                          <w:bCs/>
                          <w:sz w:val="16"/>
                          <w:szCs w:val="16"/>
                        </w:rPr>
                        <w:t>well.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9525" t="12065" r="9525" b="6985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rgbClr val="FF99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Default="000E5A37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0E5903" w:rsidRPr="009368EB" w:rsidRDefault="00A540F0" w:rsidP="00C309B3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Who is Nelson Mandela</w:t>
                            </w:r>
                            <w:r w:rsidR="00BF03B2" w:rsidRPr="009368E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  <w:p w:rsidR="00F95F92" w:rsidRPr="00BD337C" w:rsidRDefault="00A540F0" w:rsidP="00C309B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1</w:t>
                            </w:r>
                            <w:r w:rsidR="005230B9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0 points </w:t>
                            </w:r>
                            <w:bookmarkStart w:id="0" w:name="_GoBack"/>
                            <w:bookmarkEnd w:id="0"/>
                            <w:r w:rsidR="005230B9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for information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with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picture</w:t>
                            </w:r>
                            <w:r w:rsidR="00BF03B2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1F5914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photo</w:t>
                            </w:r>
                            <w:r w:rsidR="003247BE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diagram</w:t>
                            </w:r>
                            <w:r w:rsidR="00B27D8B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or</w:t>
                            </w:r>
                            <w:r w:rsidR="00F95F92" w:rsidRPr="00BD337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3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" fillcolor="#f90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Default="000E5A37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0E5903" w:rsidRPr="009368EB" w:rsidRDefault="00A540F0" w:rsidP="00C309B3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Who is Nelson Mandela</w:t>
                      </w:r>
                      <w:r w:rsidR="00BF03B2" w:rsidRPr="009368E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</w:p>
                    <w:p w:rsidR="00F95F92" w:rsidRPr="00BD337C" w:rsidRDefault="00A540F0" w:rsidP="00C309B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1</w:t>
                      </w:r>
                      <w:r w:rsidR="005230B9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0 points </w:t>
                      </w:r>
                      <w:bookmarkStart w:id="1" w:name="_GoBack"/>
                      <w:bookmarkEnd w:id="1"/>
                      <w:r w:rsidR="005230B9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for information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with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picture</w:t>
                      </w:r>
                      <w:r w:rsidR="00BF03B2">
                        <w:rPr>
                          <w:rFonts w:ascii="Comic Sans MS" w:hAnsi="Comic Sans MS"/>
                          <w:sz w:val="20"/>
                          <w:szCs w:val="20"/>
                        </w:rPr>
                        <w:t>s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, </w:t>
                      </w:r>
                      <w:r w:rsidR="001F5914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photo</w:t>
                      </w:r>
                      <w:r w:rsidR="003247BE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>, diagram</w:t>
                      </w:r>
                      <w:r w:rsidR="00B27D8B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or</w:t>
                      </w:r>
                      <w:r w:rsidR="00F95F92" w:rsidRPr="00BD337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E0483C" w:rsidP="004E02EF">
      <w:pPr>
        <w:rPr>
          <w:rFonts w:ascii="Comic Sans MS" w:hAnsi="Comic Sans MS"/>
        </w:rPr>
      </w:pPr>
      <w:r>
        <w:rPr>
          <w:rFonts w:ascii="Comic Sans MS" w:hAnsi="Comic Sans MS"/>
        </w:rPr>
        <w:t>Ruary</w:t>
      </w:r>
      <w:r w:rsidRPr="008B6CE7">
        <w:rPr>
          <w:rFonts w:ascii="Comic Sans MS" w:hAnsi="Comic Sans MS"/>
        </w:rPr>
        <w:t xml:space="preserve"> 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644E"/>
    <w:rsid w:val="000971E3"/>
    <w:rsid w:val="000A593D"/>
    <w:rsid w:val="000A7597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9CD"/>
    <w:rsid w:val="001420F9"/>
    <w:rsid w:val="00144227"/>
    <w:rsid w:val="0014628E"/>
    <w:rsid w:val="001462D0"/>
    <w:rsid w:val="0014668E"/>
    <w:rsid w:val="00152D7F"/>
    <w:rsid w:val="00154586"/>
    <w:rsid w:val="00161D2E"/>
    <w:rsid w:val="0016706B"/>
    <w:rsid w:val="00174662"/>
    <w:rsid w:val="00182830"/>
    <w:rsid w:val="0018306A"/>
    <w:rsid w:val="00184D53"/>
    <w:rsid w:val="001A2CAE"/>
    <w:rsid w:val="001A5A82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F31"/>
    <w:rsid w:val="00294546"/>
    <w:rsid w:val="00296A0F"/>
    <w:rsid w:val="002A0F62"/>
    <w:rsid w:val="002A315E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786D"/>
    <w:rsid w:val="003336DC"/>
    <w:rsid w:val="003433B6"/>
    <w:rsid w:val="003606B5"/>
    <w:rsid w:val="003759EB"/>
    <w:rsid w:val="0038275A"/>
    <w:rsid w:val="00384EE2"/>
    <w:rsid w:val="003860F3"/>
    <w:rsid w:val="00387AFA"/>
    <w:rsid w:val="003907C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A78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654F2"/>
    <w:rsid w:val="007670F7"/>
    <w:rsid w:val="00782301"/>
    <w:rsid w:val="00783894"/>
    <w:rsid w:val="007941D3"/>
    <w:rsid w:val="007A733C"/>
    <w:rsid w:val="007B0F53"/>
    <w:rsid w:val="007B3177"/>
    <w:rsid w:val="007B578B"/>
    <w:rsid w:val="007D26BD"/>
    <w:rsid w:val="007E0325"/>
    <w:rsid w:val="007E04B3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32442"/>
    <w:rsid w:val="009368EB"/>
    <w:rsid w:val="00941E95"/>
    <w:rsid w:val="00942420"/>
    <w:rsid w:val="0094756A"/>
    <w:rsid w:val="00950665"/>
    <w:rsid w:val="009527EC"/>
    <w:rsid w:val="009539BC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439C8"/>
    <w:rsid w:val="00B52C8A"/>
    <w:rsid w:val="00B6029B"/>
    <w:rsid w:val="00B61D7A"/>
    <w:rsid w:val="00B66315"/>
    <w:rsid w:val="00B70A86"/>
    <w:rsid w:val="00B7222E"/>
    <w:rsid w:val="00B75C34"/>
    <w:rsid w:val="00B84C1F"/>
    <w:rsid w:val="00BA14D1"/>
    <w:rsid w:val="00BA271F"/>
    <w:rsid w:val="00BB0129"/>
    <w:rsid w:val="00BB222D"/>
    <w:rsid w:val="00BC31A3"/>
    <w:rsid w:val="00BD2EEE"/>
    <w:rsid w:val="00BD337C"/>
    <w:rsid w:val="00BE0F67"/>
    <w:rsid w:val="00BE2A5F"/>
    <w:rsid w:val="00BF03B2"/>
    <w:rsid w:val="00BF657D"/>
    <w:rsid w:val="00C06037"/>
    <w:rsid w:val="00C145F0"/>
    <w:rsid w:val="00C14F11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7F39"/>
    <w:rsid w:val="00C95C4B"/>
    <w:rsid w:val="00CA1314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9C5"/>
    <w:rsid w:val="00D01B0B"/>
    <w:rsid w:val="00D03823"/>
    <w:rsid w:val="00D040D9"/>
    <w:rsid w:val="00D17183"/>
    <w:rsid w:val="00D221D0"/>
    <w:rsid w:val="00D30343"/>
    <w:rsid w:val="00D3434F"/>
    <w:rsid w:val="00D3465D"/>
    <w:rsid w:val="00D4310E"/>
    <w:rsid w:val="00D50D46"/>
    <w:rsid w:val="00D51ACA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B4D26"/>
    <w:rsid w:val="00DB6EC4"/>
    <w:rsid w:val="00DB7D1B"/>
    <w:rsid w:val="00DC053D"/>
    <w:rsid w:val="00DC181B"/>
    <w:rsid w:val="00DC3BBB"/>
    <w:rsid w:val="00DC5404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68A6"/>
    <w:rsid w:val="00E620F1"/>
    <w:rsid w:val="00E63DE5"/>
    <w:rsid w:val="00E643C8"/>
    <w:rsid w:val="00E65F7D"/>
    <w:rsid w:val="00E81CE2"/>
    <w:rsid w:val="00E82839"/>
    <w:rsid w:val="00EA64DD"/>
    <w:rsid w:val="00EB1D9A"/>
    <w:rsid w:val="00EB63A0"/>
    <w:rsid w:val="00EC1698"/>
    <w:rsid w:val="00EC5FB0"/>
    <w:rsid w:val="00ED76A2"/>
    <w:rsid w:val="00EE2E88"/>
    <w:rsid w:val="00EE756E"/>
    <w:rsid w:val="00EE76F4"/>
    <w:rsid w:val="00EF75B1"/>
    <w:rsid w:val="00F04DB8"/>
    <w:rsid w:val="00F06677"/>
    <w:rsid w:val="00F1728C"/>
    <w:rsid w:val="00F1755D"/>
    <w:rsid w:val="00F1770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image" Target="media/image10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3</cp:revision>
  <cp:lastPrinted>2011-04-01T21:58:00Z</cp:lastPrinted>
  <dcterms:created xsi:type="dcterms:W3CDTF">2013-06-21T23:22:00Z</dcterms:created>
  <dcterms:modified xsi:type="dcterms:W3CDTF">2013-06-21T23:32:00Z</dcterms:modified>
</cp:coreProperties>
</file>